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BBB8" w14:textId="77777777" w:rsidR="003B16EC" w:rsidRDefault="004E12EB">
      <w:pPr>
        <w:spacing w:line="14" w:lineRule="exact"/>
        <w:jc w:val="center"/>
        <w:sectPr w:rsidR="003B16EC">
          <w:pgSz w:w="15840" w:h="12240"/>
          <w:pgMar w:top="993" w:right="1549" w:bottom="992" w:left="1459" w:header="851" w:footer="992" w:gutter="0"/>
          <w:cols w:space="720"/>
        </w:sectPr>
      </w:pPr>
      <w:bookmarkStart w:id="0" w:name="_bookmark0"/>
      <w:bookmarkEnd w:id="0"/>
    </w:p>
    <w:p w14:paraId="72163E15" w14:textId="35197D01" w:rsidR="003B16EC" w:rsidRDefault="000C7D86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7CD5A2" wp14:editId="2A26FF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428750 w 2868300"/>
                            <a:gd name="T1" fmla="*/ 1431000 h 2862000"/>
                            <a:gd name="T2" fmla="*/ 1428750 w 2868300"/>
                            <a:gd name="T3" fmla="*/ 1429755 h 2862000"/>
                            <a:gd name="T4" fmla="*/ 1431170 w 2868300"/>
                            <a:gd name="T5" fmla="*/ 1428750 h 2862000"/>
                            <a:gd name="T6" fmla="*/ 1434150 w 2868300"/>
                            <a:gd name="T7" fmla="*/ 1428750 h 2862000"/>
                            <a:gd name="T8" fmla="*/ 1437135 w 2868300"/>
                            <a:gd name="T9" fmla="*/ 1428750 h 2862000"/>
                            <a:gd name="T10" fmla="*/ 1439550 w 2868300"/>
                            <a:gd name="T11" fmla="*/ 1429755 h 2862000"/>
                            <a:gd name="T12" fmla="*/ 1439550 w 2868300"/>
                            <a:gd name="T13" fmla="*/ 1431000 h 2862000"/>
                            <a:gd name="T14" fmla="*/ 1439550 w 2868300"/>
                            <a:gd name="T15" fmla="*/ 1432245 h 2862000"/>
                            <a:gd name="T16" fmla="*/ 1437135 w 2868300"/>
                            <a:gd name="T17" fmla="*/ 1433250 h 2862000"/>
                            <a:gd name="T18" fmla="*/ 1434150 w 2868300"/>
                            <a:gd name="T19" fmla="*/ 1433250 h 2862000"/>
                            <a:gd name="T20" fmla="*/ 1431170 w 2868300"/>
                            <a:gd name="T21" fmla="*/ 1433250 h 2862000"/>
                            <a:gd name="T22" fmla="*/ 1428750 w 2868300"/>
                            <a:gd name="T23" fmla="*/ 1432245 h 2862000"/>
                            <a:gd name="T24" fmla="*/ 1428750 w 2868300"/>
                            <a:gd name="T25" fmla="*/ 1431000 h 2862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68300" h="2862000">
                              <a:moveTo>
                                <a:pt x="1428750" y="1431000"/>
                              </a:moveTo>
                              <a:cubicBezTo>
                                <a:pt x="1428750" y="1429755"/>
                                <a:pt x="1431170" y="1428750"/>
                                <a:pt x="1434150" y="1428750"/>
                              </a:cubicBezTo>
                              <a:cubicBezTo>
                                <a:pt x="1437135" y="1428750"/>
                                <a:pt x="1439550" y="1429755"/>
                                <a:pt x="1439550" y="1431000"/>
                              </a:cubicBezTo>
                              <a:cubicBezTo>
                                <a:pt x="1439550" y="1432245"/>
                                <a:pt x="1437135" y="1433250"/>
                                <a:pt x="1434150" y="1433250"/>
                              </a:cubicBezTo>
                              <a:cubicBezTo>
                                <a:pt x="1431170" y="1433250"/>
                                <a:pt x="1428750" y="1432245"/>
                                <a:pt x="1428750" y="1431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C5DD4" id="polygon1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68300,28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" path="m1428750,1431000v,-1245,2420,-2250,5400,-2250c1437135,1428750,1439550,1429755,1439550,1431000v,1245,-2415,2250,-5400,2250c1431170,1433250,1428750,1432245,1428750,1431000xe">
                <v:stroke joinstyle="miter"/>
                <v:path o:connecttype="custom" o:connectlocs="316305,317500;316305,317224;316840,317001;317500,317001;318161,317001;318695,317224;318695,317500;318695,317776;318161,317999;317500,317999;316840,317999;316305,317776;316305,317500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1C7327" wp14:editId="5C8E8BE1">
                <wp:simplePos x="0" y="0"/>
                <wp:positionH relativeFrom="page">
                  <wp:posOffset>-180067585</wp:posOffset>
                </wp:positionH>
                <wp:positionV relativeFrom="page">
                  <wp:posOffset>-176262030</wp:posOffset>
                </wp:positionV>
                <wp:extent cx="364274100" cy="363474000"/>
                <wp:effectExtent l="0" t="0" r="0" b="0"/>
                <wp:wrapNone/>
                <wp:docPr id="16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74100" cy="363474000"/>
                        </a:xfrm>
                        <a:custGeom>
                          <a:avLst/>
                          <a:gdLst>
                            <a:gd name="T0" fmla="*/ 1428750 w 2868300"/>
                            <a:gd name="T1" fmla="*/ 1431000 h 2862000"/>
                            <a:gd name="T2" fmla="*/ 1428750 w 2868300"/>
                            <a:gd name="T3" fmla="*/ 1429755 h 2862000"/>
                            <a:gd name="T4" fmla="*/ 1431170 w 2868300"/>
                            <a:gd name="T5" fmla="*/ 1428750 h 2862000"/>
                            <a:gd name="T6" fmla="*/ 1434150 w 2868300"/>
                            <a:gd name="T7" fmla="*/ 1428750 h 2862000"/>
                            <a:gd name="T8" fmla="*/ 1437135 w 2868300"/>
                            <a:gd name="T9" fmla="*/ 1428750 h 2862000"/>
                            <a:gd name="T10" fmla="*/ 1439550 w 2868300"/>
                            <a:gd name="T11" fmla="*/ 1429755 h 2862000"/>
                            <a:gd name="T12" fmla="*/ 1439550 w 2868300"/>
                            <a:gd name="T13" fmla="*/ 1431000 h 2862000"/>
                            <a:gd name="T14" fmla="*/ 1439550 w 2868300"/>
                            <a:gd name="T15" fmla="*/ 1432245 h 2862000"/>
                            <a:gd name="T16" fmla="*/ 1437135 w 2868300"/>
                            <a:gd name="T17" fmla="*/ 1433250 h 2862000"/>
                            <a:gd name="T18" fmla="*/ 1434150 w 2868300"/>
                            <a:gd name="T19" fmla="*/ 1433250 h 2862000"/>
                            <a:gd name="T20" fmla="*/ 1431170 w 2868300"/>
                            <a:gd name="T21" fmla="*/ 1433250 h 2862000"/>
                            <a:gd name="T22" fmla="*/ 1428750 w 2868300"/>
                            <a:gd name="T23" fmla="*/ 1432245 h 2862000"/>
                            <a:gd name="T24" fmla="*/ 1428750 w 2868300"/>
                            <a:gd name="T25" fmla="*/ 1431000 h 2862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68300" h="2862000">
                              <a:moveTo>
                                <a:pt x="1428750" y="1431000"/>
                              </a:moveTo>
                              <a:cubicBezTo>
                                <a:pt x="1428750" y="1429755"/>
                                <a:pt x="1431170" y="1428750"/>
                                <a:pt x="1434150" y="1428750"/>
                              </a:cubicBezTo>
                              <a:cubicBezTo>
                                <a:pt x="1437135" y="1428750"/>
                                <a:pt x="1439550" y="1429755"/>
                                <a:pt x="1439550" y="1431000"/>
                              </a:cubicBezTo>
                              <a:cubicBezTo>
                                <a:pt x="1439550" y="1432245"/>
                                <a:pt x="1437135" y="1433250"/>
                                <a:pt x="1434150" y="1433250"/>
                              </a:cubicBezTo>
                              <a:cubicBezTo>
                                <a:pt x="1431170" y="1433250"/>
                                <a:pt x="1428750" y="1432245"/>
                                <a:pt x="1428750" y="1431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8575" cap="flat">
                          <a:solidFill>
                            <a:srgbClr val="FF26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8056D" id="WS_polygon1" o:spid="_x0000_s1026" style="position:absolute;margin-left:-14178.55pt;margin-top:-13878.9pt;width:28683pt;height:2862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8300,28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" path="m1428750,1431000v,-1245,2420,-2250,5400,-2250c1437135,1428750,1439550,1429755,1439550,1431000v,1245,-2415,2250,-5400,2250c1431170,1433250,1428750,1432245,1428750,1431000xe" strokecolor="#ff2600" strokeweight="2.25pt">
                <v:fill opacity="0"/>
                <v:stroke joinstyle="miter"/>
                <v:path o:connecttype="custom" o:connectlocs="181451250,181737000;181451250,181578885;181758590,181451250;182137050,181451250;182516145,181451250;182822850,181578885;182822850,181737000;182822850,181895115;182516145,182022750;182137050,182022750;181758590,182022750;181451250,181895115;181451250,181737000" o:connectangles="0,0,0,0,0,0,0,0,0,0,0,0,0"/>
                <w10:wrap anchorx="page" anchory="page"/>
              </v:shape>
            </w:pict>
          </mc:Fallback>
        </mc:AlternateContent>
      </w:r>
    </w:p>
    <w:p w14:paraId="16FE598B" w14:textId="4B8EC067" w:rsidR="003B16EC" w:rsidRDefault="000C7D86" w:rsidP="004E12EB">
      <w:pPr>
        <w:autoSpaceDE w:val="0"/>
        <w:autoSpaceDN w:val="0"/>
        <w:spacing w:before="14" w:line="340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6"/>
          <w:w w:val="96"/>
          <w:sz w:val="28"/>
        </w:rPr>
        <w:t>NAVIGATION</w:t>
      </w:r>
      <w:r>
        <w:rPr>
          <w:rFonts w:ascii="Calibri" w:eastAsia="Calibri" w:hAnsi="Calibri" w:cs="Calibri"/>
          <w:b/>
          <w:bCs/>
          <w:color w:val="000000"/>
          <w:w w:val="92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</w:rPr>
        <w:t>GUIDELINES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</w:rPr>
        <w:t>FOR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8"/>
        </w:rPr>
        <w:t>THE</w:t>
      </w:r>
      <w:r>
        <w:rPr>
          <w:rFonts w:ascii="Calibri" w:eastAsia="Calibri" w:hAnsi="Calibri" w:cs="Calibri"/>
          <w:b/>
          <w:bCs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2"/>
          <w:w w:val="92"/>
          <w:sz w:val="28"/>
        </w:rPr>
        <w:t>MONITORING, EVALUATION, RESEARCH, LEARNING AND ADAPTING COURSE</w:t>
      </w:r>
      <w:r w:rsidR="004E12EB">
        <w:rPr>
          <w:rFonts w:ascii="Calibri" w:eastAsia="Calibri" w:hAnsi="Calibri" w:cs="Calibri"/>
          <w:b/>
          <w:bCs/>
          <w:color w:val="000000"/>
          <w:spacing w:val="12"/>
          <w:w w:val="92"/>
          <w:sz w:val="28"/>
        </w:rPr>
        <w:t xml:space="preserve">  </w:t>
      </w:r>
      <w:hyperlink r:id="rId4" w:history="1">
        <w:r w:rsidR="004E12EB">
          <w:rPr>
            <w:rStyle w:val="Hyperlink"/>
          </w:rPr>
          <w:t>Monitoring, Evaluation, Research, Learning and Adapting | RTI</w:t>
        </w:r>
      </w:hyperlink>
      <w:r w:rsidR="004E12EB">
        <w:t xml:space="preserve">     </w:t>
      </w:r>
      <w:hyperlink r:id="rId5" w:history="1">
        <w:r w:rsidR="004E12EB" w:rsidRPr="003442CA">
          <w:rPr>
            <w:rStyle w:val="Hyperlink"/>
          </w:rPr>
          <w:t>https://www.rti.org/monitoring-evaluation-research-learning-and-adapting</w:t>
        </w:r>
      </w:hyperlink>
      <w:r w:rsidR="004E12EB">
        <w:t xml:space="preserve"> </w:t>
      </w:r>
    </w:p>
    <w:p w14:paraId="36BDDDCC" w14:textId="77777777" w:rsidR="003B16EC" w:rsidRDefault="000C7D86">
      <w:pPr>
        <w:autoSpaceDE w:val="0"/>
        <w:autoSpaceDN w:val="0"/>
        <w:spacing w:line="294" w:lineRule="exact"/>
        <w:ind w:right="46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Here are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some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basic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instructions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for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navigating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this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course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(on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computer within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the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web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browser). Although the course will work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from the browser on a mobile device,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some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functionality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may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not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be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available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or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functions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differently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for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mobile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devices;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4"/>
        </w:rPr>
        <w:t>for</w:t>
      </w:r>
      <w:r>
        <w:rPr>
          <w:rFonts w:ascii="Calibri" w:eastAsia="Calibri" w:hAnsi="Calibri" w:cs="Calibri"/>
          <w:bCs/>
          <w:color w:val="000000"/>
          <w:spacing w:val="5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example,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the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‘mouseover’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feature,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used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often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in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this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course,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would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be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‘long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touch’.</w:t>
      </w:r>
    </w:p>
    <w:p w14:paraId="2CF2ACB5" w14:textId="77777777" w:rsidR="003B16EC" w:rsidRDefault="004E12EB">
      <w:pPr>
        <w:autoSpaceDE w:val="0"/>
        <w:autoSpaceDN w:val="0"/>
        <w:spacing w:line="292" w:lineRule="exact"/>
        <w:jc w:val="left"/>
      </w:pPr>
    </w:p>
    <w:p w14:paraId="74D86E2C" w14:textId="77777777" w:rsidR="003B16EC" w:rsidRDefault="000C7D86">
      <w:pPr>
        <w:autoSpaceDE w:val="0"/>
        <w:autoSpaceDN w:val="0"/>
        <w:spacing w:line="293" w:lineRule="exact"/>
        <w:jc w:val="left"/>
      </w:pPr>
      <w:r>
        <w:rPr>
          <w:rFonts w:ascii="Calibri" w:eastAsia="Calibri" w:hAnsi="Calibri" w:cs="Calibri"/>
          <w:b/>
          <w:bCs/>
          <w:color w:val="000000"/>
          <w:sz w:val="24"/>
        </w:rPr>
        <w:t>Starting</w:t>
      </w:r>
      <w:r>
        <w:rPr>
          <w:rFonts w:ascii="Calibri" w:eastAsia="Calibri" w:hAnsi="Calibri" w:cs="Calibri"/>
          <w:b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the</w:t>
      </w:r>
      <w:r>
        <w:rPr>
          <w:rFonts w:ascii="Calibri" w:eastAsia="Calibri" w:hAnsi="Calibri" w:cs="Calibri"/>
          <w:b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course</w:t>
      </w:r>
    </w:p>
    <w:p w14:paraId="2E0786B2" w14:textId="6ACF5E66" w:rsidR="003B16EC" w:rsidRDefault="000C7D86">
      <w:pPr>
        <w:autoSpaceDE w:val="0"/>
        <w:autoSpaceDN w:val="0"/>
        <w:spacing w:line="293" w:lineRule="exact"/>
        <w:ind w:right="213"/>
        <w:jc w:val="left"/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130838EF" wp14:editId="17531EC0">
            <wp:simplePos x="0" y="0"/>
            <wp:positionH relativeFrom="page">
              <wp:posOffset>926465</wp:posOffset>
            </wp:positionH>
            <wp:positionV relativeFrom="page">
              <wp:posOffset>3428365</wp:posOffset>
            </wp:positionV>
            <wp:extent cx="4457700" cy="3784600"/>
            <wp:effectExtent l="0" t="0" r="0" b="0"/>
            <wp:wrapNone/>
            <wp:docPr id="23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78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Cs/>
          <w:color w:val="000000"/>
          <w:sz w:val="24"/>
        </w:rPr>
        <w:t>If this is your first time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accessing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the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course,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please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start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by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clicking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on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“Start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Module”.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If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you are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coming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back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to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the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course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for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second time, you can skip the video (if there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is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one</w:t>
      </w:r>
      <w:proofErr w:type="gramStart"/>
      <w:r>
        <w:rPr>
          <w:rFonts w:ascii="Calibri" w:eastAsia="Calibri" w:hAnsi="Calibri" w:cs="Calibri"/>
          <w:bCs/>
          <w:color w:val="000000"/>
          <w:sz w:val="24"/>
        </w:rPr>
        <w:t>),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or</w:t>
      </w:r>
      <w:proofErr w:type="gramEnd"/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use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the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“Menu” to navigate directly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to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screen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in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the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course.</w:t>
      </w:r>
    </w:p>
    <w:p w14:paraId="71C7261D" w14:textId="77777777" w:rsidR="003B16EC" w:rsidRDefault="004E12EB">
      <w:pPr>
        <w:spacing w:line="14" w:lineRule="exact"/>
        <w:jc w:val="center"/>
        <w:sectPr w:rsidR="003B16EC">
          <w:type w:val="continuous"/>
          <w:pgSz w:w="15840" w:h="12240"/>
          <w:pgMar w:top="993" w:right="1549" w:bottom="992" w:left="1459" w:header="851" w:footer="992" w:gutter="0"/>
          <w:cols w:space="0"/>
        </w:sectPr>
      </w:pPr>
    </w:p>
    <w:p w14:paraId="000E235F" w14:textId="77777777" w:rsidR="003B16EC" w:rsidRDefault="004E12EB">
      <w:pPr>
        <w:spacing w:line="14" w:lineRule="exact"/>
        <w:jc w:val="center"/>
        <w:sectPr w:rsidR="003B16EC">
          <w:pgSz w:w="15840" w:h="12240"/>
          <w:pgMar w:top="1426" w:right="1773" w:bottom="992" w:left="1459" w:header="851" w:footer="992" w:gutter="0"/>
          <w:cols w:space="720"/>
        </w:sectPr>
      </w:pPr>
      <w:bookmarkStart w:id="1" w:name="_bookmark1"/>
      <w:bookmarkEnd w:id="1"/>
    </w:p>
    <w:p w14:paraId="396F984D" w14:textId="3E780F40" w:rsidR="003B16EC" w:rsidRDefault="000C7D86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A8CF0F" wp14:editId="651F5A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428750 w 2876400"/>
                            <a:gd name="T1" fmla="*/ 1440000 h 2880000"/>
                            <a:gd name="T2" fmla="*/ 1428750 w 2876400"/>
                            <a:gd name="T3" fmla="*/ 1433785 h 2880000"/>
                            <a:gd name="T4" fmla="*/ 1432980 w 2876400"/>
                            <a:gd name="T5" fmla="*/ 1428750 h 2880000"/>
                            <a:gd name="T6" fmla="*/ 1438200 w 2876400"/>
                            <a:gd name="T7" fmla="*/ 1428750 h 2880000"/>
                            <a:gd name="T8" fmla="*/ 1443420 w 2876400"/>
                            <a:gd name="T9" fmla="*/ 1428750 h 2880000"/>
                            <a:gd name="T10" fmla="*/ 1447650 w 2876400"/>
                            <a:gd name="T11" fmla="*/ 1433785 h 2880000"/>
                            <a:gd name="T12" fmla="*/ 1447650 w 2876400"/>
                            <a:gd name="T13" fmla="*/ 1440000 h 2880000"/>
                            <a:gd name="T14" fmla="*/ 1447650 w 2876400"/>
                            <a:gd name="T15" fmla="*/ 1446215 h 2880000"/>
                            <a:gd name="T16" fmla="*/ 1443420 w 2876400"/>
                            <a:gd name="T17" fmla="*/ 1451250 h 2880000"/>
                            <a:gd name="T18" fmla="*/ 1438200 w 2876400"/>
                            <a:gd name="T19" fmla="*/ 1451250 h 2880000"/>
                            <a:gd name="T20" fmla="*/ 1432980 w 2876400"/>
                            <a:gd name="T21" fmla="*/ 1451250 h 2880000"/>
                            <a:gd name="T22" fmla="*/ 1428750 w 2876400"/>
                            <a:gd name="T23" fmla="*/ 1446215 h 2880000"/>
                            <a:gd name="T24" fmla="*/ 1428750 w 2876400"/>
                            <a:gd name="T25" fmla="*/ 1440000 h 288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76400" h="2880000">
                              <a:moveTo>
                                <a:pt x="1428750" y="1440000"/>
                              </a:moveTo>
                              <a:cubicBezTo>
                                <a:pt x="1428750" y="1433785"/>
                                <a:pt x="1432980" y="1428750"/>
                                <a:pt x="1438200" y="1428750"/>
                              </a:cubicBezTo>
                              <a:cubicBezTo>
                                <a:pt x="1443420" y="1428750"/>
                                <a:pt x="1447650" y="1433785"/>
                                <a:pt x="1447650" y="1440000"/>
                              </a:cubicBezTo>
                              <a:cubicBezTo>
                                <a:pt x="1447650" y="1446215"/>
                                <a:pt x="1443420" y="1451250"/>
                                <a:pt x="1438200" y="1451250"/>
                              </a:cubicBezTo>
                              <a:cubicBezTo>
                                <a:pt x="1432980" y="1451250"/>
                                <a:pt x="1428750" y="1446215"/>
                                <a:pt x="1428750" y="1440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164E8" id="polygon2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6400,28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" path="m1428750,1440000v,-6215,4230,-11250,9450,-11250c1443420,1428750,1447650,1433785,1447650,1440000v,6215,-4230,11250,-9450,11250c1432980,1451250,1428750,1446215,1428750,1440000xe">
                <v:stroke joinstyle="miter"/>
                <v:path o:connecttype="custom" o:connectlocs="315414,317500;315414,316130;316348,315020;317500,315020;318652,315020;319586,316130;319586,317500;319586,318870;318652,319980;317500,319980;316348,319980;315414,318870;315414,317500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85319F" wp14:editId="1EEDF0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76250 w 957900"/>
                            <a:gd name="T1" fmla="*/ 476250 h 955200"/>
                            <a:gd name="T2" fmla="*/ 481650 w 957900"/>
                            <a:gd name="T3" fmla="*/ 476250 h 955200"/>
                            <a:gd name="T4" fmla="*/ 481650 w 957900"/>
                            <a:gd name="T5" fmla="*/ 478950 h 955200"/>
                            <a:gd name="T6" fmla="*/ 476250 w 957900"/>
                            <a:gd name="T7" fmla="*/ 478950 h 955200"/>
                            <a:gd name="T8" fmla="*/ 476250 w 957900"/>
                            <a:gd name="T9" fmla="*/ 476250 h 955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7900" h="955200">
                              <a:moveTo>
                                <a:pt x="476250" y="476250"/>
                              </a:moveTo>
                              <a:lnTo>
                                <a:pt x="481650" y="476250"/>
                              </a:lnTo>
                              <a:lnTo>
                                <a:pt x="481650" y="478950"/>
                              </a:lnTo>
                              <a:lnTo>
                                <a:pt x="476250" y="478950"/>
                              </a:lnTo>
                              <a:lnTo>
                                <a:pt x="476250" y="476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5539" id="polygon3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7900,95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" path="m476250,476250r5400,l481650,478950r-5400,l476250,476250xe">
                <v:stroke joinstyle="miter"/>
                <v:path o:connecttype="custom" o:connectlocs="315710,316603;319290,316603;319290,318397;315710,318397;315710,316603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CD4E05" wp14:editId="1AC83EF9">
                <wp:simplePos x="0" y="0"/>
                <wp:positionH relativeFrom="page">
                  <wp:posOffset>-54756685</wp:posOffset>
                </wp:positionH>
                <wp:positionV relativeFrom="page">
                  <wp:posOffset>-54597935</wp:posOffset>
                </wp:positionV>
                <wp:extent cx="121653300" cy="121310400"/>
                <wp:effectExtent l="0" t="0" r="0" b="0"/>
                <wp:wrapNone/>
                <wp:docPr id="12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53300" cy="121310400"/>
                        </a:xfrm>
                        <a:custGeom>
                          <a:avLst/>
                          <a:gdLst>
                            <a:gd name="T0" fmla="*/ 476250 w 957900"/>
                            <a:gd name="T1" fmla="*/ 476250 h 955200"/>
                            <a:gd name="T2" fmla="*/ 481650 w 957900"/>
                            <a:gd name="T3" fmla="*/ 476250 h 955200"/>
                            <a:gd name="T4" fmla="*/ 481650 w 957900"/>
                            <a:gd name="T5" fmla="*/ 478950 h 955200"/>
                            <a:gd name="T6" fmla="*/ 476250 w 957900"/>
                            <a:gd name="T7" fmla="*/ 478950 h 955200"/>
                            <a:gd name="T8" fmla="*/ 476250 w 957900"/>
                            <a:gd name="T9" fmla="*/ 476250 h 955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7900" h="955200">
                              <a:moveTo>
                                <a:pt x="476250" y="476250"/>
                              </a:moveTo>
                              <a:lnTo>
                                <a:pt x="481650" y="476250"/>
                              </a:lnTo>
                              <a:lnTo>
                                <a:pt x="481650" y="478950"/>
                              </a:lnTo>
                              <a:lnTo>
                                <a:pt x="476250" y="478950"/>
                              </a:lnTo>
                              <a:lnTo>
                                <a:pt x="476250" y="476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525" cap="flat">
                          <a:solidFill>
                            <a:srgbClr val="FF26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1EF00" id="WS_polygon3" o:spid="_x0000_s1026" style="position:absolute;margin-left:-4311.55pt;margin-top:-4299.05pt;width:9579pt;height:955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900,95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" path="m476250,476250r5400,l481650,478950r-5400,l476250,476250xe" strokecolor="#ff2600">
                <v:fill opacity="0"/>
                <v:stroke joinstyle="miter"/>
                <v:path o:connecttype="custom" o:connectlocs="60483750,60483750;61169550,60483750;61169550,60826650;60483750,60826650;60483750,604837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6E491" wp14:editId="6EFBF3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400"/>
                            <a:gd name="T1" fmla="*/ 0 h 2700"/>
                            <a:gd name="T2" fmla="*/ 5400 w 5400"/>
                            <a:gd name="T3" fmla="*/ 0 h 2700"/>
                            <a:gd name="T4" fmla="*/ 5400 w 5400"/>
                            <a:gd name="T5" fmla="*/ 2700 h 2700"/>
                            <a:gd name="T6" fmla="*/ 0 w 5400"/>
                            <a:gd name="T7" fmla="*/ 2700 h 2700"/>
                            <a:gd name="T8" fmla="*/ 0 w 5400"/>
                            <a:gd name="T9" fmla="*/ 0 h 2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00" h="27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  <a:lnTo>
                                <a:pt x="5400" y="2700"/>
                              </a:lnTo>
                              <a:lnTo>
                                <a:pt x="0" y="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B0E6E" id="polygon5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" path="m,l5400,r,2700l,2700,,xe">
                <v:stroke joinstyle="miter"/>
                <v:path o:connecttype="custom" o:connectlocs="0,0;635000,0;635000,635000;0,635000;0,0" o:connectangles="0,0,0,0,0"/>
                <o:lock v:ext="edit" selection="t"/>
              </v:shape>
            </w:pict>
          </mc:Fallback>
        </mc:AlternateContent>
      </w:r>
    </w:p>
    <w:p w14:paraId="0932A2EF" w14:textId="0315242D" w:rsidR="003B16EC" w:rsidRDefault="000C7D86">
      <w:pPr>
        <w:autoSpaceDE w:val="0"/>
        <w:autoSpaceDN w:val="0"/>
        <w:spacing w:before="169" w:line="293" w:lineRule="exact"/>
        <w:ind w:right="73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7A8E10" wp14:editId="054D5727">
            <wp:simplePos x="0" y="0"/>
            <wp:positionH relativeFrom="page">
              <wp:posOffset>752475</wp:posOffset>
            </wp:positionH>
            <wp:positionV relativeFrom="page">
              <wp:posOffset>1383665</wp:posOffset>
            </wp:positionV>
            <wp:extent cx="5332730" cy="4599940"/>
            <wp:effectExtent l="0" t="0" r="0" b="0"/>
            <wp:wrapNone/>
            <wp:docPr id="20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459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Cs/>
          <w:color w:val="000000"/>
          <w:sz w:val="24"/>
        </w:rPr>
        <w:t>Clicking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on “Menu” will expand the table of contents and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allow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you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to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jump anywhere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in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the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course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by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clicking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on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the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section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or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slide name.</w:t>
      </w:r>
    </w:p>
    <w:p w14:paraId="76A16D95" w14:textId="77777777" w:rsidR="003B16EC" w:rsidRDefault="004E12EB">
      <w:pPr>
        <w:spacing w:line="14" w:lineRule="exact"/>
        <w:jc w:val="center"/>
        <w:sectPr w:rsidR="003B16EC">
          <w:type w:val="continuous"/>
          <w:pgSz w:w="15840" w:h="12240"/>
          <w:pgMar w:top="1426" w:right="1773" w:bottom="992" w:left="1459" w:header="851" w:footer="992" w:gutter="0"/>
          <w:cols w:space="0"/>
        </w:sectPr>
      </w:pPr>
    </w:p>
    <w:p w14:paraId="590FE431" w14:textId="77777777" w:rsidR="000C7D86" w:rsidRDefault="000C7D86">
      <w:pPr>
        <w:autoSpaceDE w:val="0"/>
        <w:autoSpaceDN w:val="0"/>
        <w:spacing w:line="293" w:lineRule="exact"/>
        <w:ind w:right="46"/>
        <w:jc w:val="left"/>
      </w:pPr>
    </w:p>
    <w:p w14:paraId="369D6A18" w14:textId="77777777" w:rsidR="000C7D86" w:rsidRDefault="000C7D86">
      <w:pPr>
        <w:autoSpaceDE w:val="0"/>
        <w:autoSpaceDN w:val="0"/>
        <w:spacing w:line="293" w:lineRule="exact"/>
        <w:ind w:right="46"/>
        <w:jc w:val="left"/>
      </w:pPr>
    </w:p>
    <w:p w14:paraId="0F40EADE" w14:textId="77777777" w:rsidR="000C7D86" w:rsidRDefault="000C7D86">
      <w:pPr>
        <w:autoSpaceDE w:val="0"/>
        <w:autoSpaceDN w:val="0"/>
        <w:spacing w:line="293" w:lineRule="exact"/>
        <w:ind w:right="46"/>
        <w:jc w:val="left"/>
      </w:pPr>
    </w:p>
    <w:p w14:paraId="4A542F0A" w14:textId="77777777" w:rsidR="000C7D86" w:rsidRDefault="000C7D86">
      <w:pPr>
        <w:autoSpaceDE w:val="0"/>
        <w:autoSpaceDN w:val="0"/>
        <w:spacing w:line="293" w:lineRule="exact"/>
        <w:ind w:right="46"/>
        <w:jc w:val="left"/>
      </w:pPr>
    </w:p>
    <w:p w14:paraId="2309BEA2" w14:textId="77777777" w:rsidR="000C7D86" w:rsidRDefault="000C7D86">
      <w:pPr>
        <w:autoSpaceDE w:val="0"/>
        <w:autoSpaceDN w:val="0"/>
        <w:spacing w:line="293" w:lineRule="exact"/>
        <w:ind w:right="46"/>
        <w:jc w:val="left"/>
      </w:pPr>
    </w:p>
    <w:p w14:paraId="6D258A71" w14:textId="77777777" w:rsidR="000C7D86" w:rsidRDefault="000C7D86">
      <w:pPr>
        <w:autoSpaceDE w:val="0"/>
        <w:autoSpaceDN w:val="0"/>
        <w:spacing w:line="293" w:lineRule="exact"/>
        <w:ind w:right="46"/>
        <w:jc w:val="left"/>
      </w:pPr>
    </w:p>
    <w:p w14:paraId="41A9EBF4" w14:textId="77777777" w:rsidR="000C7D86" w:rsidRDefault="000C7D86">
      <w:pPr>
        <w:autoSpaceDE w:val="0"/>
        <w:autoSpaceDN w:val="0"/>
        <w:spacing w:line="293" w:lineRule="exact"/>
        <w:ind w:right="46"/>
        <w:jc w:val="left"/>
      </w:pPr>
    </w:p>
    <w:p w14:paraId="25FF7925" w14:textId="77777777" w:rsidR="000C7D86" w:rsidRDefault="000C7D86">
      <w:pPr>
        <w:autoSpaceDE w:val="0"/>
        <w:autoSpaceDN w:val="0"/>
        <w:spacing w:line="293" w:lineRule="exact"/>
        <w:ind w:right="46"/>
        <w:jc w:val="left"/>
      </w:pPr>
    </w:p>
    <w:p w14:paraId="615F53FA" w14:textId="77777777" w:rsidR="000C7D86" w:rsidRDefault="000C7D86">
      <w:pPr>
        <w:autoSpaceDE w:val="0"/>
        <w:autoSpaceDN w:val="0"/>
        <w:spacing w:line="293" w:lineRule="exact"/>
        <w:ind w:right="46"/>
        <w:jc w:val="left"/>
      </w:pPr>
    </w:p>
    <w:p w14:paraId="3951D331" w14:textId="77777777" w:rsidR="000C7D86" w:rsidRDefault="000C7D86">
      <w:pPr>
        <w:autoSpaceDE w:val="0"/>
        <w:autoSpaceDN w:val="0"/>
        <w:spacing w:line="293" w:lineRule="exact"/>
        <w:ind w:right="46"/>
        <w:jc w:val="left"/>
      </w:pPr>
    </w:p>
    <w:p w14:paraId="46205043" w14:textId="77777777" w:rsidR="000C7D86" w:rsidRDefault="000C7D86">
      <w:pPr>
        <w:autoSpaceDE w:val="0"/>
        <w:autoSpaceDN w:val="0"/>
        <w:spacing w:line="293" w:lineRule="exact"/>
        <w:ind w:right="46"/>
        <w:jc w:val="left"/>
      </w:pPr>
    </w:p>
    <w:p w14:paraId="716688FE" w14:textId="77777777" w:rsidR="000C7D86" w:rsidRDefault="000C7D86">
      <w:pPr>
        <w:autoSpaceDE w:val="0"/>
        <w:autoSpaceDN w:val="0"/>
        <w:spacing w:line="293" w:lineRule="exact"/>
        <w:ind w:right="46"/>
        <w:jc w:val="left"/>
      </w:pPr>
    </w:p>
    <w:p w14:paraId="45AF8996" w14:textId="77777777" w:rsidR="000C7D86" w:rsidRDefault="000C7D86">
      <w:pPr>
        <w:autoSpaceDE w:val="0"/>
        <w:autoSpaceDN w:val="0"/>
        <w:spacing w:line="293" w:lineRule="exact"/>
        <w:ind w:right="46"/>
        <w:jc w:val="left"/>
      </w:pPr>
    </w:p>
    <w:p w14:paraId="3B67432A" w14:textId="77777777" w:rsidR="000C7D86" w:rsidRDefault="000C7D86">
      <w:pPr>
        <w:autoSpaceDE w:val="0"/>
        <w:autoSpaceDN w:val="0"/>
        <w:spacing w:line="293" w:lineRule="exact"/>
        <w:ind w:right="46"/>
        <w:jc w:val="left"/>
      </w:pPr>
    </w:p>
    <w:p w14:paraId="2424F2BE" w14:textId="77777777" w:rsidR="000C7D86" w:rsidRDefault="000C7D86">
      <w:pPr>
        <w:autoSpaceDE w:val="0"/>
        <w:autoSpaceDN w:val="0"/>
        <w:spacing w:line="293" w:lineRule="exact"/>
        <w:ind w:right="46"/>
        <w:jc w:val="left"/>
      </w:pPr>
    </w:p>
    <w:p w14:paraId="4CB8ED9E" w14:textId="77777777" w:rsidR="000C7D86" w:rsidRDefault="000C7D86">
      <w:pPr>
        <w:autoSpaceDE w:val="0"/>
        <w:autoSpaceDN w:val="0"/>
        <w:spacing w:line="293" w:lineRule="exact"/>
        <w:ind w:right="46"/>
        <w:jc w:val="left"/>
      </w:pPr>
    </w:p>
    <w:p w14:paraId="59B5D22D" w14:textId="38812017" w:rsidR="003B16EC" w:rsidRDefault="000C7D86">
      <w:pPr>
        <w:autoSpaceDE w:val="0"/>
        <w:autoSpaceDN w:val="0"/>
        <w:spacing w:line="293" w:lineRule="exact"/>
        <w:ind w:right="46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The entire course is made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up of a series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of screens,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proofErr w:type="gramStart"/>
      <w:r>
        <w:rPr>
          <w:rFonts w:ascii="Calibri" w:eastAsia="Calibri" w:hAnsi="Calibri" w:cs="Calibri"/>
          <w:bCs/>
          <w:color w:val="000000"/>
          <w:sz w:val="24"/>
        </w:rPr>
        <w:t>similar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to</w:t>
      </w:r>
      <w:proofErr w:type="gramEnd"/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“slides”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in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presentation.</w:t>
      </w:r>
      <w:r>
        <w:rPr>
          <w:rFonts w:ascii="Calibri" w:eastAsia="Calibri" w:hAnsi="Calibri" w:cs="Calibri"/>
          <w:bCs/>
          <w:color w:val="000000"/>
          <w:spacing w:val="5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In most cases you should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use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the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“next” button (see above highlighted in yellow) to advance from one slide to the next.</w:t>
      </w:r>
    </w:p>
    <w:p w14:paraId="2F4CE436" w14:textId="77777777" w:rsidR="003B16EC" w:rsidRDefault="004E12EB">
      <w:pPr>
        <w:spacing w:line="14" w:lineRule="exact"/>
        <w:jc w:val="center"/>
        <w:sectPr w:rsidR="003B16EC">
          <w:type w:val="continuous"/>
          <w:pgSz w:w="15840" w:h="12240"/>
          <w:pgMar w:top="1426" w:right="1773" w:bottom="992" w:left="1459" w:header="851" w:footer="992" w:gutter="0"/>
          <w:cols w:space="0"/>
        </w:sectPr>
      </w:pPr>
    </w:p>
    <w:p w14:paraId="33DBB99E" w14:textId="77777777" w:rsidR="003B16EC" w:rsidRDefault="004E12EB">
      <w:pPr>
        <w:spacing w:line="14" w:lineRule="exact"/>
        <w:jc w:val="center"/>
        <w:sectPr w:rsidR="003B16EC">
          <w:pgSz w:w="15840" w:h="12240"/>
          <w:pgMar w:top="996" w:right="1731" w:bottom="992" w:left="1459" w:header="851" w:footer="992" w:gutter="0"/>
          <w:cols w:space="720"/>
        </w:sectPr>
      </w:pPr>
      <w:bookmarkStart w:id="2" w:name="_bookmark2"/>
      <w:bookmarkEnd w:id="2"/>
    </w:p>
    <w:p w14:paraId="0F6CBF9D" w14:textId="17FCFD1E" w:rsidR="003B16EC" w:rsidRDefault="000C7D86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488562" wp14:editId="08AAB561">
            <wp:simplePos x="0" y="0"/>
            <wp:positionH relativeFrom="page">
              <wp:posOffset>926465</wp:posOffset>
            </wp:positionH>
            <wp:positionV relativeFrom="page">
              <wp:posOffset>4550410</wp:posOffset>
            </wp:positionV>
            <wp:extent cx="2514600" cy="2155190"/>
            <wp:effectExtent l="0" t="0" r="0" b="0"/>
            <wp:wrapNone/>
            <wp:docPr id="8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5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E31D8F1" wp14:editId="7B9C43EE">
            <wp:simplePos x="0" y="0"/>
            <wp:positionH relativeFrom="page">
              <wp:posOffset>3582670</wp:posOffset>
            </wp:positionH>
            <wp:positionV relativeFrom="page">
              <wp:posOffset>4550410</wp:posOffset>
            </wp:positionV>
            <wp:extent cx="2491105" cy="2174875"/>
            <wp:effectExtent l="0" t="0" r="0" b="0"/>
            <wp:wrapNone/>
            <wp:docPr id="7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17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95C754F" wp14:editId="1B90C36C">
            <wp:simplePos x="0" y="0"/>
            <wp:positionH relativeFrom="page">
              <wp:posOffset>6211570</wp:posOffset>
            </wp:positionH>
            <wp:positionV relativeFrom="page">
              <wp:posOffset>4550410</wp:posOffset>
            </wp:positionV>
            <wp:extent cx="2600960" cy="2218055"/>
            <wp:effectExtent l="0" t="0" r="0" b="0"/>
            <wp:wrapNone/>
            <wp:docPr id="6" name="image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21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0FED9" w14:textId="6A170445" w:rsidR="003B16EC" w:rsidRDefault="000C7D86" w:rsidP="000C7D86">
      <w:pPr>
        <w:autoSpaceDE w:val="0"/>
        <w:autoSpaceDN w:val="0"/>
        <w:spacing w:before="14" w:line="293" w:lineRule="exact"/>
        <w:ind w:right="46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Within screens,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there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is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often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additional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navigation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possible,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particularly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tabs</w:t>
      </w:r>
      <w:r>
        <w:rPr>
          <w:rFonts w:ascii="Calibri" w:eastAsia="Calibri" w:hAnsi="Calibri" w:cs="Calibri"/>
          <w:bCs/>
          <w:color w:val="000000"/>
          <w:w w:val="9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that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expand to show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more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content,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or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items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with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definition that shows when you place your mouse over the indicated area.</w:t>
      </w:r>
      <w:r>
        <w:rPr>
          <w:rFonts w:ascii="Calibri" w:eastAsia="Calibri" w:hAnsi="Calibri" w:cs="Calibri"/>
          <w:bCs/>
          <w:color w:val="000000"/>
          <w:spacing w:val="5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Pay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attention to instructions written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in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z w:val="24"/>
        </w:rPr>
        <w:t>italic</w:t>
      </w:r>
      <w:r>
        <w:rPr>
          <w:rFonts w:ascii="Calibri" w:eastAsia="Calibri" w:hAnsi="Calibri" w:cs="Calibri"/>
          <w:bCs/>
          <w:i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text.</w:t>
      </w:r>
    </w:p>
    <w:p w14:paraId="024ABC28" w14:textId="34EF5810" w:rsidR="000C7D86" w:rsidRPr="000C7D86" w:rsidRDefault="000C7D86">
      <w:pPr>
        <w:autoSpaceDE w:val="0"/>
        <w:autoSpaceDN w:val="0"/>
        <w:spacing w:line="293" w:lineRule="exact"/>
        <w:jc w:val="left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Examples of tab interactions:</w:t>
      </w:r>
    </w:p>
    <w:p w14:paraId="10144E17" w14:textId="412240E6" w:rsidR="003B16EC" w:rsidRDefault="000C7D86" w:rsidP="000C7D86">
      <w:pPr>
        <w:autoSpaceDE w:val="0"/>
        <w:autoSpaceDN w:val="0"/>
        <w:spacing w:line="293" w:lineRule="exact"/>
        <w:jc w:val="left"/>
        <w:rPr>
          <w:rFonts w:ascii="Calibri" w:eastAsia="Calibri" w:hAnsi="Calibri" w:cs="Calibri"/>
          <w:bCs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1D4CBDF" wp14:editId="79EE2C31">
            <wp:simplePos x="0" y="0"/>
            <wp:positionH relativeFrom="page">
              <wp:posOffset>3582670</wp:posOffset>
            </wp:positionH>
            <wp:positionV relativeFrom="page">
              <wp:posOffset>1856105</wp:posOffset>
            </wp:positionV>
            <wp:extent cx="2458085" cy="2132330"/>
            <wp:effectExtent l="0" t="0" r="0" b="0"/>
            <wp:wrapNone/>
            <wp:docPr id="10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13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B9E0C3E" wp14:editId="0251C8EF">
            <wp:simplePos x="0" y="0"/>
            <wp:positionH relativeFrom="page">
              <wp:posOffset>6211570</wp:posOffset>
            </wp:positionH>
            <wp:positionV relativeFrom="page">
              <wp:posOffset>1856105</wp:posOffset>
            </wp:positionV>
            <wp:extent cx="2607310" cy="2228850"/>
            <wp:effectExtent l="0" t="0" r="0" b="0"/>
            <wp:wrapNone/>
            <wp:docPr id="9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358887F7" wp14:editId="24CA3401">
            <wp:simplePos x="0" y="0"/>
            <wp:positionH relativeFrom="page">
              <wp:posOffset>926465</wp:posOffset>
            </wp:positionH>
            <wp:positionV relativeFrom="page">
              <wp:posOffset>1848485</wp:posOffset>
            </wp:positionV>
            <wp:extent cx="2519045" cy="2132330"/>
            <wp:effectExtent l="0" t="0" r="0" b="0"/>
            <wp:wrapNone/>
            <wp:docPr id="11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13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Cs/>
          <w:color w:val="000000"/>
          <w:sz w:val="24"/>
        </w:rPr>
        <w:t>Original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screen</w:t>
      </w:r>
      <w:r>
        <w:rPr>
          <w:rFonts w:ascii="Calibri" w:eastAsia="Calibri" w:hAnsi="Calibri" w:cs="Calibri"/>
          <w:bCs/>
          <w:color w:val="000000"/>
          <w:spacing w:val="266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Mouse hover</w:t>
      </w:r>
      <w:r>
        <w:rPr>
          <w:rFonts w:ascii="Calibri" w:eastAsia="Calibri" w:hAnsi="Calibri" w:cs="Calibri"/>
          <w:bCs/>
          <w:color w:val="000000"/>
          <w:spacing w:val="27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Mouse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proofErr w:type="gramStart"/>
      <w:r>
        <w:rPr>
          <w:rFonts w:ascii="Calibri" w:eastAsia="Calibri" w:hAnsi="Calibri" w:cs="Calibri"/>
          <w:bCs/>
          <w:color w:val="000000"/>
          <w:sz w:val="24"/>
        </w:rPr>
        <w:t>click</w:t>
      </w:r>
      <w:proofErr w:type="gramEnd"/>
    </w:p>
    <w:p w14:paraId="30D8147E" w14:textId="77777777" w:rsidR="000C7D86" w:rsidRDefault="000C7D86" w:rsidP="000C7D86">
      <w:pPr>
        <w:autoSpaceDE w:val="0"/>
        <w:autoSpaceDN w:val="0"/>
        <w:spacing w:line="293" w:lineRule="exact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14:paraId="237A1E4A" w14:textId="77777777" w:rsidR="000C7D86" w:rsidRDefault="000C7D86" w:rsidP="000C7D86">
      <w:pPr>
        <w:autoSpaceDE w:val="0"/>
        <w:autoSpaceDN w:val="0"/>
        <w:spacing w:line="293" w:lineRule="exact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14:paraId="608BC20A" w14:textId="77777777" w:rsidR="000C7D86" w:rsidRDefault="000C7D86" w:rsidP="000C7D86">
      <w:pPr>
        <w:autoSpaceDE w:val="0"/>
        <w:autoSpaceDN w:val="0"/>
        <w:spacing w:line="293" w:lineRule="exact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14:paraId="4D327B97" w14:textId="77777777" w:rsidR="000C7D86" w:rsidRDefault="000C7D86" w:rsidP="000C7D86">
      <w:pPr>
        <w:autoSpaceDE w:val="0"/>
        <w:autoSpaceDN w:val="0"/>
        <w:spacing w:line="293" w:lineRule="exact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14:paraId="62CED55E" w14:textId="77777777" w:rsidR="000C7D86" w:rsidRDefault="000C7D86" w:rsidP="000C7D86">
      <w:pPr>
        <w:autoSpaceDE w:val="0"/>
        <w:autoSpaceDN w:val="0"/>
        <w:spacing w:line="293" w:lineRule="exact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14:paraId="2854F1FA" w14:textId="77777777" w:rsidR="000C7D86" w:rsidRDefault="000C7D86" w:rsidP="000C7D86">
      <w:pPr>
        <w:autoSpaceDE w:val="0"/>
        <w:autoSpaceDN w:val="0"/>
        <w:spacing w:line="293" w:lineRule="exact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14:paraId="224D80B1" w14:textId="77777777" w:rsidR="000C7D86" w:rsidRDefault="000C7D86" w:rsidP="000C7D86">
      <w:pPr>
        <w:autoSpaceDE w:val="0"/>
        <w:autoSpaceDN w:val="0"/>
        <w:spacing w:line="293" w:lineRule="exact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14:paraId="73DA7AB3" w14:textId="77777777" w:rsidR="000C7D86" w:rsidRDefault="000C7D86" w:rsidP="000C7D86">
      <w:pPr>
        <w:autoSpaceDE w:val="0"/>
        <w:autoSpaceDN w:val="0"/>
        <w:spacing w:line="293" w:lineRule="exact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14:paraId="10B9C128" w14:textId="1FA21F8A" w:rsidR="000C7D86" w:rsidRDefault="000C7D86" w:rsidP="000C7D86">
      <w:pPr>
        <w:autoSpaceDE w:val="0"/>
        <w:autoSpaceDN w:val="0"/>
        <w:spacing w:line="293" w:lineRule="exact"/>
        <w:jc w:val="left"/>
        <w:sectPr w:rsidR="000C7D86">
          <w:type w:val="continuous"/>
          <w:pgSz w:w="15840" w:h="12240"/>
          <w:pgMar w:top="996" w:right="1731" w:bottom="992" w:left="1459" w:header="851" w:footer="992" w:gutter="0"/>
          <w:cols w:space="0"/>
        </w:sectPr>
      </w:pPr>
    </w:p>
    <w:p w14:paraId="7EF1EADB" w14:textId="7A04A458" w:rsidR="003B16EC" w:rsidRDefault="000C7D86">
      <w:pPr>
        <w:autoSpaceDE w:val="0"/>
        <w:autoSpaceDN w:val="0"/>
        <w:spacing w:line="293" w:lineRule="exact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Original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screen</w:t>
      </w:r>
      <w:r>
        <w:rPr>
          <w:rFonts w:ascii="Calibri" w:eastAsia="Calibri" w:hAnsi="Calibri" w:cs="Calibri"/>
          <w:bCs/>
          <w:color w:val="000000"/>
          <w:spacing w:val="266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Mouse hover</w:t>
      </w:r>
      <w:r>
        <w:rPr>
          <w:rFonts w:ascii="Calibri" w:eastAsia="Calibri" w:hAnsi="Calibri" w:cs="Calibri"/>
          <w:bCs/>
          <w:color w:val="000000"/>
          <w:spacing w:val="27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Mouse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proofErr w:type="gramStart"/>
      <w:r>
        <w:rPr>
          <w:rFonts w:ascii="Calibri" w:eastAsia="Calibri" w:hAnsi="Calibri" w:cs="Calibri"/>
          <w:bCs/>
          <w:color w:val="000000"/>
          <w:sz w:val="24"/>
        </w:rPr>
        <w:t>click</w:t>
      </w:r>
      <w:proofErr w:type="gramEnd"/>
    </w:p>
    <w:p w14:paraId="21CBD2DD" w14:textId="77777777" w:rsidR="003B16EC" w:rsidRDefault="004E12EB">
      <w:pPr>
        <w:spacing w:line="14" w:lineRule="exact"/>
        <w:jc w:val="center"/>
        <w:sectPr w:rsidR="003B16EC">
          <w:type w:val="continuous"/>
          <w:pgSz w:w="15840" w:h="12240"/>
          <w:pgMar w:top="996" w:right="1731" w:bottom="992" w:left="1459" w:header="851" w:footer="992" w:gutter="0"/>
          <w:cols w:space="0"/>
        </w:sectPr>
      </w:pPr>
    </w:p>
    <w:p w14:paraId="23653324" w14:textId="77777777" w:rsidR="003B16EC" w:rsidRDefault="004E12EB">
      <w:pPr>
        <w:spacing w:line="14" w:lineRule="exact"/>
        <w:jc w:val="center"/>
        <w:sectPr w:rsidR="003B16EC">
          <w:pgSz w:w="15840" w:h="12240"/>
          <w:pgMar w:top="1426" w:right="1800" w:bottom="992" w:left="1459" w:header="851" w:footer="992" w:gutter="0"/>
          <w:cols w:space="720"/>
        </w:sectPr>
      </w:pPr>
      <w:bookmarkStart w:id="3" w:name="_bookmark3"/>
      <w:bookmarkEnd w:id="3"/>
    </w:p>
    <w:p w14:paraId="31045DDE" w14:textId="278BD64D" w:rsidR="003B16EC" w:rsidRDefault="000C7D86" w:rsidP="000C7D86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0D36C9" wp14:editId="3CB930A4">
            <wp:simplePos x="0" y="0"/>
            <wp:positionH relativeFrom="page">
              <wp:posOffset>4538345</wp:posOffset>
            </wp:positionH>
            <wp:positionV relativeFrom="page">
              <wp:posOffset>6659880</wp:posOffset>
            </wp:positionV>
            <wp:extent cx="1143000" cy="3175"/>
            <wp:effectExtent l="0" t="0" r="0" b="0"/>
            <wp:wrapNone/>
            <wp:docPr id="5" name="image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34FB83C1" wp14:editId="21206A85">
            <wp:simplePos x="0" y="0"/>
            <wp:positionH relativeFrom="page">
              <wp:posOffset>926465</wp:posOffset>
            </wp:positionH>
            <wp:positionV relativeFrom="page">
              <wp:posOffset>1584960</wp:posOffset>
            </wp:positionV>
            <wp:extent cx="5371465" cy="4712970"/>
            <wp:effectExtent l="0" t="0" r="0" b="0"/>
            <wp:wrapNone/>
            <wp:docPr id="4" name="imager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471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FA4893" wp14:editId="7DCE83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428750 w 2864700"/>
                            <a:gd name="T1" fmla="*/ 1430550 h 2861100"/>
                            <a:gd name="T2" fmla="*/ 1428750 w 2864700"/>
                            <a:gd name="T3" fmla="*/ 1429555 h 2861100"/>
                            <a:gd name="T4" fmla="*/ 1430360 w 2864700"/>
                            <a:gd name="T5" fmla="*/ 1428750 h 2861100"/>
                            <a:gd name="T6" fmla="*/ 1432350 w 2864700"/>
                            <a:gd name="T7" fmla="*/ 1428750 h 2861100"/>
                            <a:gd name="T8" fmla="*/ 1434340 w 2864700"/>
                            <a:gd name="T9" fmla="*/ 1428750 h 2861100"/>
                            <a:gd name="T10" fmla="*/ 1435950 w 2864700"/>
                            <a:gd name="T11" fmla="*/ 1429555 h 2861100"/>
                            <a:gd name="T12" fmla="*/ 1435950 w 2864700"/>
                            <a:gd name="T13" fmla="*/ 1430550 h 2861100"/>
                            <a:gd name="T14" fmla="*/ 1435950 w 2864700"/>
                            <a:gd name="T15" fmla="*/ 1431545 h 2861100"/>
                            <a:gd name="T16" fmla="*/ 1434340 w 2864700"/>
                            <a:gd name="T17" fmla="*/ 1432350 h 2861100"/>
                            <a:gd name="T18" fmla="*/ 1432350 w 2864700"/>
                            <a:gd name="T19" fmla="*/ 1432350 h 2861100"/>
                            <a:gd name="T20" fmla="*/ 1430360 w 2864700"/>
                            <a:gd name="T21" fmla="*/ 1432350 h 2861100"/>
                            <a:gd name="T22" fmla="*/ 1428750 w 2864700"/>
                            <a:gd name="T23" fmla="*/ 1431545 h 2861100"/>
                            <a:gd name="T24" fmla="*/ 1428750 w 2864700"/>
                            <a:gd name="T25" fmla="*/ 1430550 h 286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64700" h="2861100">
                              <a:moveTo>
                                <a:pt x="1428750" y="1430550"/>
                              </a:moveTo>
                              <a:cubicBezTo>
                                <a:pt x="1428750" y="1429555"/>
                                <a:pt x="1430360" y="1428750"/>
                                <a:pt x="1432350" y="1428750"/>
                              </a:cubicBezTo>
                              <a:cubicBezTo>
                                <a:pt x="1434340" y="1428750"/>
                                <a:pt x="1435950" y="1429555"/>
                                <a:pt x="1435950" y="1430550"/>
                              </a:cubicBezTo>
                              <a:cubicBezTo>
                                <a:pt x="1435950" y="1431545"/>
                                <a:pt x="1434340" y="1432350"/>
                                <a:pt x="1432350" y="1432350"/>
                              </a:cubicBezTo>
                              <a:cubicBezTo>
                                <a:pt x="1430360" y="1432350"/>
                                <a:pt x="1428750" y="1431545"/>
                                <a:pt x="1428750" y="1430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622E6" id="polygon6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64700,286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" path="m1428750,1430550v,-995,1610,-1800,3600,-1800c1434340,1428750,1435950,1429555,1435950,1430550v,995,-1610,1800,-3600,1800c1430360,1432350,1428750,1431545,1428750,1430550xe">
                <v:stroke joinstyle="miter"/>
                <v:path o:connecttype="custom" o:connectlocs="316702,317500;316702,317279;317059,317101;317500,317101;317941,317101;318298,317279;318298,317500;318298,317721;317941,317899;317500,317899;317059,317899;316702,317721;316702,317500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BEF17E" wp14:editId="164EAFC0">
                <wp:simplePos x="0" y="0"/>
                <wp:positionH relativeFrom="page">
                  <wp:posOffset>-176409985</wp:posOffset>
                </wp:positionH>
                <wp:positionV relativeFrom="page">
                  <wp:posOffset>-179830095</wp:posOffset>
                </wp:positionV>
                <wp:extent cx="363816900" cy="363359700"/>
                <wp:effectExtent l="0" t="0" r="0" b="0"/>
                <wp:wrapNone/>
                <wp:docPr id="1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16900" cy="363359700"/>
                        </a:xfrm>
                        <a:custGeom>
                          <a:avLst/>
                          <a:gdLst>
                            <a:gd name="T0" fmla="*/ 1428750 w 2864700"/>
                            <a:gd name="T1" fmla="*/ 1430550 h 2861100"/>
                            <a:gd name="T2" fmla="*/ 1428750 w 2864700"/>
                            <a:gd name="T3" fmla="*/ 1429555 h 2861100"/>
                            <a:gd name="T4" fmla="*/ 1430360 w 2864700"/>
                            <a:gd name="T5" fmla="*/ 1428750 h 2861100"/>
                            <a:gd name="T6" fmla="*/ 1432350 w 2864700"/>
                            <a:gd name="T7" fmla="*/ 1428750 h 2861100"/>
                            <a:gd name="T8" fmla="*/ 1434340 w 2864700"/>
                            <a:gd name="T9" fmla="*/ 1428750 h 2861100"/>
                            <a:gd name="T10" fmla="*/ 1435950 w 2864700"/>
                            <a:gd name="T11" fmla="*/ 1429555 h 2861100"/>
                            <a:gd name="T12" fmla="*/ 1435950 w 2864700"/>
                            <a:gd name="T13" fmla="*/ 1430550 h 2861100"/>
                            <a:gd name="T14" fmla="*/ 1435950 w 2864700"/>
                            <a:gd name="T15" fmla="*/ 1431545 h 2861100"/>
                            <a:gd name="T16" fmla="*/ 1434340 w 2864700"/>
                            <a:gd name="T17" fmla="*/ 1432350 h 2861100"/>
                            <a:gd name="T18" fmla="*/ 1432350 w 2864700"/>
                            <a:gd name="T19" fmla="*/ 1432350 h 2861100"/>
                            <a:gd name="T20" fmla="*/ 1430360 w 2864700"/>
                            <a:gd name="T21" fmla="*/ 1432350 h 2861100"/>
                            <a:gd name="T22" fmla="*/ 1428750 w 2864700"/>
                            <a:gd name="T23" fmla="*/ 1431545 h 2861100"/>
                            <a:gd name="T24" fmla="*/ 1428750 w 2864700"/>
                            <a:gd name="T25" fmla="*/ 1430550 h 286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64700" h="2861100">
                              <a:moveTo>
                                <a:pt x="1428750" y="1430550"/>
                              </a:moveTo>
                              <a:cubicBezTo>
                                <a:pt x="1428750" y="1429555"/>
                                <a:pt x="1430360" y="1428750"/>
                                <a:pt x="1432350" y="1428750"/>
                              </a:cubicBezTo>
                              <a:cubicBezTo>
                                <a:pt x="1434340" y="1428750"/>
                                <a:pt x="1435950" y="1429555"/>
                                <a:pt x="1435950" y="1430550"/>
                              </a:cubicBezTo>
                              <a:cubicBezTo>
                                <a:pt x="1435950" y="1431545"/>
                                <a:pt x="1434340" y="1432350"/>
                                <a:pt x="1432350" y="1432350"/>
                              </a:cubicBezTo>
                              <a:cubicBezTo>
                                <a:pt x="1430360" y="1432350"/>
                                <a:pt x="1428750" y="1431545"/>
                                <a:pt x="1428750" y="1430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8575" cap="flat">
                          <a:solidFill>
                            <a:srgbClr val="FF26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C2FAE" id="WS_polygon6" o:spid="_x0000_s1026" style="position:absolute;margin-left:-13890.55pt;margin-top:-14159.85pt;width:28647pt;height:286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4700,286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" path="m1428750,1430550v,-995,1610,-1800,3600,-1800c1434340,1428750,1435950,1429555,1435950,1430550v,995,-1610,1800,-3600,1800c1430360,1432350,1428750,1431545,1428750,1430550xe" strokecolor="#ff2600" strokeweight="2.25pt">
                <v:fill opacity="0"/>
                <v:stroke joinstyle="miter"/>
                <v:path o:connecttype="custom" o:connectlocs="181451250,181679850;181451250,181553485;181655720,181451250;181908450,181451250;182161180,181451250;182365650,181553485;182365650,181679850;182365650,181806215;182161180,181908450;181908450,181908450;181655720,181908450;181451250,181806215;181451250,181679850" o:connectangles="0,0,0,0,0,0,0,0,0,0,0,0,0"/>
                <w10:wrap anchorx="page" anchory="page"/>
              </v:shape>
            </w:pict>
          </mc:Fallback>
        </mc:AlternateContent>
      </w:r>
    </w:p>
    <w:p w14:paraId="0F91DDC0" w14:textId="77777777" w:rsidR="003B16EC" w:rsidRDefault="000C7D86">
      <w:pPr>
        <w:autoSpaceDE w:val="0"/>
        <w:autoSpaceDN w:val="0"/>
        <w:spacing w:line="293" w:lineRule="exact"/>
        <w:ind w:right="70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You can find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reference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documents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referred</w:t>
      </w:r>
      <w:r>
        <w:rPr>
          <w:rFonts w:ascii="Calibri" w:eastAsia="Calibri" w:hAnsi="Calibri" w:cs="Calibri"/>
          <w:bCs/>
          <w:color w:val="000000"/>
          <w:w w:val="9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to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in the module by clicking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on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the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“Resources” tab in the top right-hand corner and definitions of key terms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by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clicking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on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the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“Glossary”.</w:t>
      </w:r>
    </w:p>
    <w:p w14:paraId="69F4C8E4" w14:textId="77777777" w:rsidR="003B16EC" w:rsidRDefault="004E12EB">
      <w:pPr>
        <w:spacing w:line="14" w:lineRule="exact"/>
        <w:jc w:val="center"/>
        <w:sectPr w:rsidR="003B16EC">
          <w:type w:val="continuous"/>
          <w:pgSz w:w="15840" w:h="12240"/>
          <w:pgMar w:top="1426" w:right="1800" w:bottom="992" w:left="1459" w:header="851" w:footer="992" w:gutter="0"/>
          <w:cols w:space="0"/>
        </w:sectPr>
      </w:pPr>
    </w:p>
    <w:p w14:paraId="6ECBD13B" w14:textId="77777777" w:rsidR="003B16EC" w:rsidRDefault="004E12EB">
      <w:pPr>
        <w:autoSpaceDE w:val="0"/>
        <w:autoSpaceDN w:val="0"/>
        <w:spacing w:line="7747" w:lineRule="exact"/>
        <w:jc w:val="left"/>
      </w:pPr>
    </w:p>
    <w:p w14:paraId="1C26AEAF" w14:textId="77777777" w:rsidR="003B16EC" w:rsidRDefault="000C7D86">
      <w:pPr>
        <w:autoSpaceDE w:val="0"/>
        <w:autoSpaceDN w:val="0"/>
        <w:spacing w:line="293" w:lineRule="exact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 xml:space="preserve">FOR QUESTIONS OR NAVIGATION HELP, PLEASE CONTACT </w:t>
      </w:r>
      <w:r>
        <w:rPr>
          <w:rFonts w:ascii="Calibri" w:eastAsia="Calibri" w:hAnsi="Calibri" w:cs="Calibri"/>
          <w:bCs/>
          <w:color w:val="0000FF"/>
          <w:spacing w:val="-5"/>
          <w:w w:val="104"/>
          <w:sz w:val="24"/>
        </w:rPr>
        <w:t>SPOUEZ@RTI.ORG</w:t>
      </w:r>
    </w:p>
    <w:sectPr w:rsidR="003B16EC">
      <w:type w:val="continuous"/>
      <w:pgSz w:w="15840" w:h="12240"/>
      <w:pgMar w:top="1426" w:right="1800" w:bottom="992" w:left="1459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hideSpellingErrors/>
  <w:hideGrammaticalErrors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86"/>
    <w:rsid w:val="000C7D86"/>
    <w:rsid w:val="004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7536"/>
  <w15:docId w15:val="{BB0469D4-43E3-4F9C-A1B3-70B77184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2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rti.org/monitoring-evaluation-research-learning-and-adaptin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https://www.rti.org/monitoring-evaluation-research-learning-and-adapting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Pouezevara, Sarah</dc:creator>
  <cp:keywords/>
  <dc:description/>
  <cp:lastModifiedBy>Pouezevara, Sarah</cp:lastModifiedBy>
  <cp:revision>3</cp:revision>
  <cp:lastPrinted>2021-03-07T09:50:00Z</cp:lastPrinted>
  <dcterms:created xsi:type="dcterms:W3CDTF">2021-03-07T09:53:00Z</dcterms:created>
  <dcterms:modified xsi:type="dcterms:W3CDTF">2021-03-07T09:56:00Z</dcterms:modified>
</cp:coreProperties>
</file>